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1BC2" w14:textId="77777777" w:rsidR="000D5715" w:rsidRDefault="00F3448D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14:paraId="44389C25" w14:textId="4E6844DE" w:rsidR="000D5715" w:rsidRDefault="00F3448D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环境集团股份有限公司应聘报名表</w:t>
      </w:r>
    </w:p>
    <w:p w14:paraId="4ACB19E6" w14:textId="77777777" w:rsidR="000D5715" w:rsidRDefault="00F3448D">
      <w:pPr>
        <w:adjustRightInd w:val="0"/>
        <w:snapToGrid w:val="0"/>
        <w:spacing w:line="400" w:lineRule="exact"/>
        <w:ind w:leftChars="-607" w:left="-1275"/>
        <w:jc w:val="left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黑体_GBK" w:hAnsi="Times New Roman"/>
          <w:kern w:val="0"/>
          <w:sz w:val="28"/>
          <w:szCs w:val="32"/>
        </w:rPr>
        <w:t>应聘单位及岗位：</w:t>
      </w:r>
    </w:p>
    <w:tbl>
      <w:tblPr>
        <w:tblW w:w="11031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749"/>
        <w:gridCol w:w="409"/>
        <w:gridCol w:w="573"/>
        <w:gridCol w:w="95"/>
        <w:gridCol w:w="423"/>
        <w:gridCol w:w="1171"/>
        <w:gridCol w:w="70"/>
        <w:gridCol w:w="723"/>
        <w:gridCol w:w="374"/>
        <w:gridCol w:w="512"/>
        <w:gridCol w:w="573"/>
        <w:gridCol w:w="163"/>
        <w:gridCol w:w="214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0D5715" w14:paraId="5C1201D6" w14:textId="77777777">
        <w:trPr>
          <w:trHeight w:val="454"/>
          <w:jc w:val="center"/>
        </w:trPr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70F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502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D5D5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性别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30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931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168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C54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3FD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14:paraId="4FDC937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0D5715" w14:paraId="61B30EDE" w14:textId="77777777">
        <w:trPr>
          <w:trHeight w:val="454"/>
          <w:jc w:val="center"/>
        </w:trPr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652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7C8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233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6BE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AA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FA1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CA0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  <w:proofErr w:type="gramEnd"/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271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14EA8E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2AAC935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E5023" w14:textId="77777777" w:rsidR="000D5715" w:rsidRDefault="00F3448D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215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ADA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84D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841E2E9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FE89E1A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F5B17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4F4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91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616F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C0C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84BE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141B21B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878EB7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2FA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DE16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ACF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A3E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876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CFE3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40945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6D9DC50" w14:textId="77777777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FCC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职称及获得时间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AF7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2DF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执业资格及获得时间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020D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 w14:paraId="0867F6DD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9FB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E660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B6A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3842D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161F766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32D6" w14:textId="77777777" w:rsidR="000D5715" w:rsidRDefault="00F3448D" w:rsidP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从高中填起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F83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F98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5AB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400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17B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7CDE89F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0D5715" w14:paraId="251FB56D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38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91022A" w14:textId="77777777" w:rsidR="000D5715" w:rsidRDefault="000D5715">
            <w:pPr>
              <w:widowControl/>
              <w:spacing w:line="240" w:lineRule="exact"/>
              <w:ind w:firstLineChars="200" w:firstLine="40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0CDC7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F8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B25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27F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23C0F3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428C247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C7FDC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0328D25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E5DC03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DA4273E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D825BE0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D0B7ED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0E99A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 w14:paraId="0665F364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03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3F5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4223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1C0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816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584E58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0D5715" w14:paraId="038F971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EF5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879B71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0D8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A95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C8DF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CCAB35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731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8231BC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DBFB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E820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8F6F974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4664C3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08D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4BF771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88C3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6B18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FF851C7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930202E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66E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835BF2" w14:textId="77777777"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3D4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FD34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BCD973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B802320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6BD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E7E20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1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D6193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992B03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</w:p>
        </w:tc>
      </w:tr>
      <w:tr w:rsidR="000D5715" w14:paraId="2CCD778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4BF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FFAF5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F7015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7FC156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 w14:paraId="0F502A59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16FDDA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1B96EE17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838B87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3091AA7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 w14:paraId="59BFA3F7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C3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父母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子女信息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FB08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F3C2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关系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077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E7C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AEAA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1CD3D9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0D5715" w14:paraId="194F12C1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EBA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FBC0C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03A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42B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18F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BE3F5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F916EA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29111A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22E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3B830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DF2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218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42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85172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1D4FA4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120308FA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06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0A351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BD3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F2D0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CF3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B045E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175748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367B209" w14:textId="77777777">
        <w:trPr>
          <w:trHeight w:val="454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C14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24674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42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B6DB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200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EAB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6B330E5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3F21B71" w14:textId="77777777">
        <w:trPr>
          <w:trHeight w:val="454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C25CBE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410B2A97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46DB10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5F2C5E8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43297B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A5D5D16" w14:textId="77777777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A13BC7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14:paraId="42319864" w14:textId="77777777" w:rsidR="000D5715" w:rsidRDefault="00F3448D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03AFFD8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19E360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14:paraId="7D8A97E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8F28D6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C28690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是否接受调配</w:t>
            </w:r>
          </w:p>
        </w:tc>
        <w:tc>
          <w:tcPr>
            <w:tcW w:w="12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5526153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46C8BF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341476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1F8B5FB" w14:textId="77777777">
        <w:trPr>
          <w:trHeight w:val="330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4AC8FBF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232" w:type="dxa"/>
            <w:gridSpan w:val="21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1B763C6C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）本人未从事经商办企业或其他经营性活动，且未在其他企业担任股东、董事、监事、高级管理人员、法定代表人等职位。</w:t>
            </w:r>
          </w:p>
        </w:tc>
      </w:tr>
      <w:tr w:rsidR="000D5715" w14:paraId="107338D4" w14:textId="77777777">
        <w:trPr>
          <w:trHeight w:val="318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D6A213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4B8A372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0D5715" w14:paraId="7A7AC700" w14:textId="77777777">
        <w:trPr>
          <w:trHeight w:val="596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F57C61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556B56C" w14:textId="77777777" w:rsidR="000D5715" w:rsidRDefault="00F3448D">
            <w:pPr>
              <w:jc w:val="left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日期：　　</w:t>
            </w:r>
          </w:p>
        </w:tc>
      </w:tr>
    </w:tbl>
    <w:p w14:paraId="533131E0" w14:textId="77777777" w:rsidR="000D5715" w:rsidRDefault="000D5715"/>
    <w:sectPr w:rsidR="000D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B728" w14:textId="77777777" w:rsidR="00AE0686" w:rsidRDefault="00AE0686" w:rsidP="003E1F37">
      <w:r>
        <w:separator/>
      </w:r>
    </w:p>
  </w:endnote>
  <w:endnote w:type="continuationSeparator" w:id="0">
    <w:p w14:paraId="46313B73" w14:textId="77777777" w:rsidR="00AE0686" w:rsidRDefault="00AE0686" w:rsidP="003E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4D95" w14:textId="77777777" w:rsidR="00AE0686" w:rsidRDefault="00AE0686" w:rsidP="003E1F37">
      <w:r>
        <w:separator/>
      </w:r>
    </w:p>
  </w:footnote>
  <w:footnote w:type="continuationSeparator" w:id="0">
    <w:p w14:paraId="771717A9" w14:textId="77777777" w:rsidR="00AE0686" w:rsidRDefault="00AE0686" w:rsidP="003E1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01B"/>
    <w:rsid w:val="000D5715"/>
    <w:rsid w:val="003E1F37"/>
    <w:rsid w:val="003E452B"/>
    <w:rsid w:val="00AE0686"/>
    <w:rsid w:val="00BC3119"/>
    <w:rsid w:val="00EB701B"/>
    <w:rsid w:val="00F3448D"/>
    <w:rsid w:val="377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A29D1"/>
  <w15:docId w15:val="{99AEA934-6E34-47A1-A1FD-609FBD69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header"/>
    <w:basedOn w:val="a"/>
    <w:link w:val="a4"/>
    <w:uiPriority w:val="99"/>
    <w:unhideWhenUsed/>
    <w:rsid w:val="003E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F3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F3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雷婷</dc:creator>
  <cp:lastModifiedBy>雷婷</cp:lastModifiedBy>
  <cp:revision>5</cp:revision>
  <dcterms:created xsi:type="dcterms:W3CDTF">2023-03-29T02:53:00Z</dcterms:created>
  <dcterms:modified xsi:type="dcterms:W3CDTF">2024-12-12T05:30:00Z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8C7C9CFAE86E4EB99E154A9C5B8ECA90</vt:lpwstr>
  </property>
</Properties>
</file>